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6" w:rsidRDefault="00B36A93" w:rsidP="006D6A86">
      <w:pPr>
        <w:pStyle w:val="NormlWeb"/>
        <w:jc w:val="center"/>
        <w:rPr>
          <w:b/>
          <w:sz w:val="32"/>
          <w:szCs w:val="32"/>
        </w:rPr>
      </w:pPr>
      <w:r w:rsidRPr="006D6A86">
        <w:rPr>
          <w:b/>
          <w:sz w:val="32"/>
          <w:szCs w:val="32"/>
        </w:rPr>
        <w:t xml:space="preserve">WUAP </w:t>
      </w:r>
      <w:r w:rsidR="00231583" w:rsidRPr="006D6A86">
        <w:rPr>
          <w:b/>
          <w:sz w:val="32"/>
          <w:szCs w:val="32"/>
        </w:rPr>
        <w:t>Világbajnokság</w:t>
      </w:r>
      <w:r w:rsidR="006D6A86">
        <w:rPr>
          <w:b/>
          <w:sz w:val="32"/>
          <w:szCs w:val="32"/>
        </w:rPr>
        <w:t xml:space="preserve"> 2018 Trnava</w:t>
      </w:r>
      <w:r w:rsidR="00231583" w:rsidRPr="006D6A86">
        <w:rPr>
          <w:b/>
          <w:sz w:val="32"/>
          <w:szCs w:val="32"/>
        </w:rPr>
        <w:t xml:space="preserve"> </w:t>
      </w:r>
    </w:p>
    <w:p w:rsidR="00B36A93" w:rsidRPr="006D6A86" w:rsidRDefault="006D6A86" w:rsidP="006D6A86">
      <w:pPr>
        <w:pStyle w:val="Norm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Erőemelés, felhú</w:t>
      </w:r>
      <w:r w:rsidR="00231583" w:rsidRPr="006D6A86">
        <w:rPr>
          <w:b/>
          <w:sz w:val="32"/>
          <w:szCs w:val="32"/>
        </w:rPr>
        <w:t>zás, fekvenyomás RAW &amp; EQ</w:t>
      </w:r>
      <w:r w:rsidR="00B36A93" w:rsidRPr="006D6A86">
        <w:rPr>
          <w:b/>
          <w:sz w:val="32"/>
          <w:szCs w:val="32"/>
        </w:rPr>
        <w:br/>
      </w:r>
    </w:p>
    <w:p w:rsidR="00455A4E" w:rsidRDefault="00231583" w:rsidP="00B36A93">
      <w:pPr>
        <w:pStyle w:val="NormlWeb"/>
      </w:pPr>
      <w:r w:rsidRPr="006D6A86">
        <w:rPr>
          <w:b/>
          <w:sz w:val="28"/>
          <w:szCs w:val="28"/>
        </w:rPr>
        <w:t>Dátum:</w:t>
      </w:r>
      <w:r w:rsidR="00B36A93" w:rsidRPr="006D6A86">
        <w:rPr>
          <w:b/>
          <w:sz w:val="28"/>
          <w:szCs w:val="28"/>
        </w:rPr>
        <w:t xml:space="preserve"> 2018</w:t>
      </w:r>
      <w:r w:rsidRPr="006D6A86">
        <w:rPr>
          <w:b/>
          <w:sz w:val="28"/>
          <w:szCs w:val="28"/>
        </w:rPr>
        <w:t>. október 15-21</w:t>
      </w:r>
      <w:r w:rsidR="006D6A86">
        <w:rPr>
          <w:b/>
          <w:sz w:val="28"/>
          <w:szCs w:val="28"/>
        </w:rPr>
        <w:t>.</w:t>
      </w:r>
      <w:r w:rsidR="00B36A93" w:rsidRPr="006D6A86">
        <w:rPr>
          <w:b/>
          <w:sz w:val="28"/>
          <w:szCs w:val="28"/>
        </w:rPr>
        <w:br/>
      </w:r>
      <w:r w:rsidRPr="006D6A86">
        <w:rPr>
          <w:b/>
          <w:sz w:val="28"/>
          <w:szCs w:val="28"/>
        </w:rPr>
        <w:t xml:space="preserve">Helyszín: </w:t>
      </w:r>
      <w:r w:rsidR="00455A4E">
        <w:rPr>
          <w:b/>
          <w:sz w:val="28"/>
          <w:szCs w:val="28"/>
        </w:rPr>
        <w:t xml:space="preserve"> </w:t>
      </w:r>
      <w:r w:rsidR="00B36A93">
        <w:t>City spo</w:t>
      </w:r>
      <w:r w:rsidR="00455A4E">
        <w:t>rt hall (Mestská športová hala) Rybníkova 576/15</w:t>
      </w:r>
      <w:r w:rsidR="00762047">
        <w:t xml:space="preserve"> </w:t>
      </w:r>
      <w:bookmarkStart w:id="0" w:name="_GoBack"/>
      <w:bookmarkEnd w:id="0"/>
      <w:r w:rsidR="00B36A93">
        <w:t>Trnava, Slovakia</w:t>
      </w:r>
    </w:p>
    <w:p w:rsidR="00B36A93" w:rsidRDefault="00231583" w:rsidP="00B36A93">
      <w:pPr>
        <w:pStyle w:val="NormlWeb"/>
      </w:pPr>
      <w:r w:rsidRPr="006D6A86">
        <w:rPr>
          <w:b/>
          <w:sz w:val="28"/>
          <w:szCs w:val="28"/>
        </w:rPr>
        <w:t>Rendező:</w:t>
      </w:r>
      <w:r>
        <w:t xml:space="preserve"> </w:t>
      </w:r>
      <w:r w:rsidR="00455A4E">
        <w:t xml:space="preserve">AWPC – Slovakia </w:t>
      </w:r>
      <w:r w:rsidR="008944C7">
        <w:t xml:space="preserve">       </w:t>
      </w:r>
      <w:r w:rsidR="00455A4E">
        <w:t xml:space="preserve"> </w:t>
      </w:r>
      <w:r w:rsidR="00B36A93">
        <w:t>Matúš Albert, Rudolf Siska</w:t>
      </w:r>
    </w:p>
    <w:p w:rsidR="005F00F7" w:rsidRDefault="005F00F7" w:rsidP="00B36A93">
      <w:pPr>
        <w:pStyle w:val="NormlWeb"/>
        <w:rPr>
          <w:b/>
          <w:sz w:val="32"/>
          <w:szCs w:val="32"/>
        </w:rPr>
      </w:pPr>
      <w:r>
        <w:rPr>
          <w:b/>
          <w:sz w:val="32"/>
          <w:szCs w:val="32"/>
        </w:rPr>
        <w:t>Mérlegelés</w:t>
      </w:r>
      <w:r w:rsidR="00A836EF">
        <w:rPr>
          <w:b/>
          <w:sz w:val="32"/>
          <w:szCs w:val="32"/>
        </w:rPr>
        <w:t xml:space="preserve">  </w:t>
      </w:r>
    </w:p>
    <w:p w:rsidR="008A3276" w:rsidRPr="008A3276" w:rsidRDefault="008A3276" w:rsidP="0045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.10.14.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Vasárnap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– 14:00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20:00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hétfői versenyző</w:t>
      </w:r>
    </w:p>
    <w:p w:rsidR="008A3276" w:rsidRPr="008A3276" w:rsidRDefault="008A3276" w:rsidP="0045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.10.15.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hétfői versenyző</w:t>
      </w:r>
    </w:p>
    <w:p w:rsidR="008A3276" w:rsidRPr="008A3276" w:rsidRDefault="00062ED5" w:rsidP="00062ED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keddi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.10.16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62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Kedd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062ED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keddi versenyző</w:t>
      </w:r>
    </w:p>
    <w:p w:rsidR="008A3276" w:rsidRDefault="00062ED5" w:rsidP="00062ED5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szerdai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484A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.10.17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84A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84A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Szerda</w:t>
      </w:r>
      <w:r w:rsidR="0048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48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484AC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szerdai versenyző</w:t>
      </w:r>
    </w:p>
    <w:p w:rsidR="008A3276" w:rsidRPr="008A3276" w:rsidRDefault="00484ACE" w:rsidP="00484ACE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csütörtöki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.10.18.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csütörtöki versenyző</w:t>
      </w:r>
    </w:p>
    <w:p w:rsidR="008A3276" w:rsidRPr="008A3276" w:rsidRDefault="00750DE3" w:rsidP="00750DE3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45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23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pénteki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.10.19.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Péntek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pénteki versenyző</w:t>
      </w:r>
    </w:p>
    <w:p w:rsidR="008A3276" w:rsidRPr="008A3276" w:rsidRDefault="00750DE3" w:rsidP="00750DE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DB23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és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szombati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.10.20.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Szombat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szombati versenyző</w:t>
      </w:r>
    </w:p>
    <w:p w:rsidR="008A3276" w:rsidRPr="008A3276" w:rsidRDefault="00750DE3" w:rsidP="00750DE3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A3276"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vasárnapi versenyző</w:t>
      </w:r>
    </w:p>
    <w:p w:rsidR="008A3276" w:rsidRPr="008A3276" w:rsidRDefault="008A3276" w:rsidP="008A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.10.21.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8A32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50D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Vasárnap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A3276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750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vasárnapi versenyző</w:t>
      </w:r>
    </w:p>
    <w:p w:rsidR="006D6A86" w:rsidRDefault="00231583" w:rsidP="00B36A93">
      <w:pPr>
        <w:pStyle w:val="NormlWeb"/>
        <w:rPr>
          <w:b/>
          <w:sz w:val="32"/>
          <w:szCs w:val="32"/>
        </w:rPr>
      </w:pPr>
      <w:r w:rsidRPr="00231583">
        <w:rPr>
          <w:b/>
          <w:sz w:val="32"/>
          <w:szCs w:val="32"/>
        </w:rPr>
        <w:t>Verseny m</w:t>
      </w:r>
      <w:r w:rsidR="006D6A86">
        <w:rPr>
          <w:b/>
          <w:sz w:val="32"/>
          <w:szCs w:val="32"/>
        </w:rPr>
        <w:t>enete</w:t>
      </w:r>
    </w:p>
    <w:p w:rsidR="00B36A93" w:rsidRPr="006D6A86" w:rsidRDefault="00B36A93" w:rsidP="00B36A93">
      <w:pPr>
        <w:pStyle w:val="NormlWeb"/>
        <w:rPr>
          <w:b/>
          <w:sz w:val="32"/>
          <w:szCs w:val="32"/>
        </w:rPr>
      </w:pPr>
      <w:r w:rsidRPr="00231583">
        <w:rPr>
          <w:b/>
        </w:rPr>
        <w:t>2018</w:t>
      </w:r>
      <w:r w:rsidR="00231583" w:rsidRPr="00231583">
        <w:rPr>
          <w:b/>
        </w:rPr>
        <w:t>. 10. 15.</w:t>
      </w:r>
      <w:r w:rsidRPr="00231583">
        <w:rPr>
          <w:b/>
        </w:rPr>
        <w:t xml:space="preserve"> </w:t>
      </w:r>
      <w:r w:rsidR="00231583">
        <w:rPr>
          <w:b/>
        </w:rPr>
        <w:t>–</w:t>
      </w:r>
      <w:r w:rsidRPr="00231583">
        <w:rPr>
          <w:b/>
        </w:rPr>
        <w:t xml:space="preserve"> </w:t>
      </w:r>
      <w:r w:rsidR="00231583">
        <w:rPr>
          <w:b/>
        </w:rPr>
        <w:t>Hé</w:t>
      </w:r>
      <w:r w:rsidR="00231583" w:rsidRPr="00231583">
        <w:rPr>
          <w:b/>
        </w:rPr>
        <w:t>tfő</w:t>
      </w:r>
      <w:r w:rsidR="00231583">
        <w:rPr>
          <w:b/>
        </w:rPr>
        <w:t xml:space="preserve">  -  </w:t>
      </w:r>
      <w:r w:rsidR="00231583">
        <w:t>Erőemelés</w:t>
      </w:r>
      <w:r>
        <w:t xml:space="preserve"> RAW – </w:t>
      </w:r>
      <w:r w:rsidR="00231583">
        <w:t>Férfiak – Ifjúsági, Junior</w:t>
      </w:r>
      <w:r w:rsidR="00231583">
        <w:br/>
      </w:r>
      <w:r w:rsidRPr="00231583">
        <w:rPr>
          <w:b/>
        </w:rPr>
        <w:t>2018</w:t>
      </w:r>
      <w:r w:rsidR="005F00F7">
        <w:rPr>
          <w:b/>
        </w:rPr>
        <w:t>. 10. 16</w:t>
      </w:r>
      <w:r w:rsidR="00A836EF">
        <w:rPr>
          <w:b/>
        </w:rPr>
        <w:t>.</w:t>
      </w:r>
      <w:r w:rsidR="00231583" w:rsidRPr="00231583">
        <w:rPr>
          <w:b/>
        </w:rPr>
        <w:t xml:space="preserve"> – Kedd</w:t>
      </w:r>
      <w:r w:rsidR="00231583">
        <w:rPr>
          <w:b/>
        </w:rPr>
        <w:t xml:space="preserve">  -  </w:t>
      </w:r>
      <w:r w:rsidR="00231583">
        <w:t xml:space="preserve">Erőemelés </w:t>
      </w:r>
      <w:r>
        <w:t xml:space="preserve"> RAW – </w:t>
      </w:r>
      <w:r w:rsidR="00231583">
        <w:t>Férfiak - Masters</w:t>
      </w:r>
      <w:r w:rsidR="00231583">
        <w:br/>
      </w:r>
      <w:r w:rsidRPr="00231583">
        <w:rPr>
          <w:b/>
        </w:rPr>
        <w:t>2018</w:t>
      </w:r>
      <w:r w:rsidR="00231583" w:rsidRPr="00231583">
        <w:rPr>
          <w:b/>
        </w:rPr>
        <w:t xml:space="preserve">. 10. 17. </w:t>
      </w:r>
      <w:r w:rsidRPr="00231583">
        <w:rPr>
          <w:b/>
        </w:rPr>
        <w:t xml:space="preserve"> </w:t>
      </w:r>
      <w:r w:rsidR="00231583" w:rsidRPr="00231583">
        <w:rPr>
          <w:b/>
        </w:rPr>
        <w:t>–</w:t>
      </w:r>
      <w:r w:rsidRPr="00231583">
        <w:rPr>
          <w:b/>
        </w:rPr>
        <w:t xml:space="preserve"> </w:t>
      </w:r>
      <w:r w:rsidR="00231583" w:rsidRPr="00231583">
        <w:rPr>
          <w:b/>
        </w:rPr>
        <w:t>Szerda</w:t>
      </w:r>
      <w:r w:rsidR="00231583">
        <w:t xml:space="preserve">  -  </w:t>
      </w:r>
      <w:r>
        <w:t xml:space="preserve">Powerlifting RAW – </w:t>
      </w:r>
      <w:r w:rsidR="00231583">
        <w:t>Férfiak</w:t>
      </w:r>
      <w:r>
        <w:t xml:space="preserve"> - Open, Submaster, </w:t>
      </w:r>
      <w:r w:rsidR="00231583">
        <w:t>&amp; összes nő</w:t>
      </w:r>
      <w:r>
        <w:t xml:space="preserve"> </w:t>
      </w:r>
      <w:r w:rsidR="00231583">
        <w:br/>
      </w:r>
      <w:r w:rsidRPr="00231583">
        <w:rPr>
          <w:b/>
        </w:rPr>
        <w:t>2018</w:t>
      </w:r>
      <w:r w:rsidR="00231583" w:rsidRPr="00231583">
        <w:rPr>
          <w:b/>
        </w:rPr>
        <w:t>. 10. 18.</w:t>
      </w:r>
      <w:r w:rsidRPr="00231583">
        <w:rPr>
          <w:b/>
        </w:rPr>
        <w:t xml:space="preserve"> </w:t>
      </w:r>
      <w:r w:rsidR="00231583" w:rsidRPr="00231583">
        <w:rPr>
          <w:b/>
        </w:rPr>
        <w:t>–</w:t>
      </w:r>
      <w:r w:rsidRPr="00231583">
        <w:rPr>
          <w:b/>
        </w:rPr>
        <w:t xml:space="preserve"> </w:t>
      </w:r>
      <w:r w:rsidR="00231583" w:rsidRPr="00231583">
        <w:rPr>
          <w:b/>
        </w:rPr>
        <w:t>Csütörtök</w:t>
      </w:r>
      <w:r w:rsidR="00231583">
        <w:t xml:space="preserve">  </w:t>
      </w:r>
      <w:r>
        <w:t xml:space="preserve">- </w:t>
      </w:r>
      <w:r w:rsidR="00231583">
        <w:t xml:space="preserve">Erőemelés </w:t>
      </w:r>
      <w:r>
        <w:t xml:space="preserve">EQ </w:t>
      </w:r>
      <w:r w:rsidR="00231583">
        <w:t xml:space="preserve">&amp; Felhúzás </w:t>
      </w:r>
      <w:r>
        <w:t xml:space="preserve">EQ </w:t>
      </w:r>
      <w:r w:rsidR="00231583">
        <w:t>–</w:t>
      </w:r>
      <w:r>
        <w:t xml:space="preserve"> </w:t>
      </w:r>
      <w:r w:rsidR="00231583">
        <w:t>összes nő és férfi</w:t>
      </w:r>
      <w:r w:rsidR="00231583">
        <w:br/>
      </w:r>
      <w:r w:rsidRPr="00231583">
        <w:rPr>
          <w:b/>
        </w:rPr>
        <w:t>2018</w:t>
      </w:r>
      <w:r w:rsidR="00231583" w:rsidRPr="00231583">
        <w:rPr>
          <w:b/>
        </w:rPr>
        <w:t xml:space="preserve">. 10. 19. </w:t>
      </w:r>
      <w:r w:rsidR="00231583">
        <w:rPr>
          <w:b/>
        </w:rPr>
        <w:t>–</w:t>
      </w:r>
      <w:r w:rsidR="00231583" w:rsidRPr="00231583">
        <w:rPr>
          <w:b/>
        </w:rPr>
        <w:t xml:space="preserve"> Péntek</w:t>
      </w:r>
      <w:r w:rsidR="00231583">
        <w:rPr>
          <w:b/>
        </w:rPr>
        <w:t xml:space="preserve"> </w:t>
      </w:r>
      <w:r>
        <w:t xml:space="preserve">- </w:t>
      </w:r>
      <w:r w:rsidR="00231583">
        <w:t>Felhúzás</w:t>
      </w:r>
      <w:r>
        <w:t xml:space="preserve"> RAW </w:t>
      </w:r>
      <w:r w:rsidR="006D6A86">
        <w:t>–</w:t>
      </w:r>
      <w:r>
        <w:t xml:space="preserve"> </w:t>
      </w:r>
      <w:r w:rsidR="006D6A86">
        <w:t>összes nő és férfi &amp; Fekvenyomás RAW férfiak Ifjúsági, Junior</w:t>
      </w:r>
      <w:r w:rsidR="006D6A86">
        <w:br/>
      </w:r>
      <w:r w:rsidRPr="006D6A86">
        <w:rPr>
          <w:b/>
        </w:rPr>
        <w:lastRenderedPageBreak/>
        <w:t>2018</w:t>
      </w:r>
      <w:r w:rsidR="006D6A86" w:rsidRPr="006D6A86">
        <w:rPr>
          <w:b/>
        </w:rPr>
        <w:t>. 10. 20</w:t>
      </w:r>
      <w:r w:rsidR="006D6A86">
        <w:t>.</w:t>
      </w:r>
      <w:r>
        <w:t xml:space="preserve"> </w:t>
      </w:r>
      <w:r w:rsidR="006D6A86" w:rsidRPr="006D6A86">
        <w:rPr>
          <w:b/>
        </w:rPr>
        <w:t xml:space="preserve">Szombat  </w:t>
      </w:r>
      <w:r>
        <w:t xml:space="preserve">- </w:t>
      </w:r>
      <w:r w:rsidR="006D6A86">
        <w:t>Fekvenyomás</w:t>
      </w:r>
      <w:r>
        <w:t xml:space="preserve"> RAW </w:t>
      </w:r>
      <w:r w:rsidR="006D6A86">
        <w:t>–</w:t>
      </w:r>
      <w:r>
        <w:t xml:space="preserve"> </w:t>
      </w:r>
      <w:r w:rsidR="006D6A86">
        <w:t>összes nő</w:t>
      </w:r>
      <w:r>
        <w:t xml:space="preserve"> &amp; </w:t>
      </w:r>
      <w:r w:rsidR="006D6A86">
        <w:t>Férfiak - Masters</w:t>
      </w:r>
      <w:r w:rsidR="006D6A86">
        <w:br/>
      </w:r>
      <w:r w:rsidRPr="006D6A86">
        <w:rPr>
          <w:b/>
        </w:rPr>
        <w:t>2018</w:t>
      </w:r>
      <w:r w:rsidR="006D6A86" w:rsidRPr="006D6A86">
        <w:rPr>
          <w:b/>
        </w:rPr>
        <w:t>. 10. 21.</w:t>
      </w:r>
      <w:r w:rsidRPr="006D6A86">
        <w:rPr>
          <w:b/>
        </w:rPr>
        <w:t xml:space="preserve"> </w:t>
      </w:r>
      <w:r w:rsidR="006D6A86">
        <w:rPr>
          <w:b/>
        </w:rPr>
        <w:t>–</w:t>
      </w:r>
      <w:r w:rsidRPr="006D6A86">
        <w:rPr>
          <w:b/>
        </w:rPr>
        <w:t xml:space="preserve"> </w:t>
      </w:r>
      <w:r w:rsidR="006D6A86" w:rsidRPr="006D6A86">
        <w:rPr>
          <w:b/>
        </w:rPr>
        <w:t>Vasárnap</w:t>
      </w:r>
      <w:r w:rsidR="006D6A86">
        <w:t xml:space="preserve">  </w:t>
      </w:r>
      <w:r>
        <w:t xml:space="preserve">- </w:t>
      </w:r>
      <w:r w:rsidR="006D6A86">
        <w:t>Fekvenyomás</w:t>
      </w:r>
      <w:r>
        <w:t xml:space="preserve"> RAW </w:t>
      </w:r>
      <w:r w:rsidR="006D6A86">
        <w:t>–</w:t>
      </w:r>
      <w:r>
        <w:t xml:space="preserve"> </w:t>
      </w:r>
      <w:r w:rsidR="006D6A86">
        <w:t>Férfiak -</w:t>
      </w:r>
      <w:r>
        <w:t xml:space="preserve"> Open, Submaster &amp; </w:t>
      </w:r>
      <w:r w:rsidR="006D6A86">
        <w:t>Fekvenyomás</w:t>
      </w:r>
      <w:r>
        <w:t xml:space="preserve"> EQ </w:t>
      </w:r>
      <w:r w:rsidR="006D6A86">
        <w:t>–</w:t>
      </w:r>
      <w:r>
        <w:t xml:space="preserve"> </w:t>
      </w:r>
      <w:r w:rsidR="006D6A86">
        <w:t>összes nő és férfi</w:t>
      </w:r>
    </w:p>
    <w:p w:rsidR="00B36A93" w:rsidRDefault="006D6A86" w:rsidP="00B36A93">
      <w:pPr>
        <w:pStyle w:val="NormlWeb"/>
      </w:pPr>
      <w:r w:rsidRPr="006D6A86">
        <w:rPr>
          <w:b/>
          <w:sz w:val="28"/>
          <w:szCs w:val="28"/>
        </w:rPr>
        <w:t>Nevezési díjak</w:t>
      </w:r>
      <w:r w:rsidR="00B36A93">
        <w:br/>
      </w:r>
      <w:r>
        <w:t>Első nevezés</w:t>
      </w:r>
      <w:r w:rsidR="00B36A93">
        <w:t>: 70 €</w:t>
      </w:r>
      <w:r w:rsidR="00B36A93">
        <w:br/>
      </w:r>
      <w:r>
        <w:t>További nevezés</w:t>
      </w:r>
      <w:r w:rsidR="00B36A93">
        <w:t>: 50 €</w:t>
      </w:r>
      <w:r w:rsidR="00B36A93">
        <w:br/>
      </w:r>
      <w:r w:rsidR="005F00F7">
        <w:t>Első</w:t>
      </w:r>
      <w:r>
        <w:t xml:space="preserve"> nevezés: Ifjúsági/</w:t>
      </w:r>
      <w:r w:rsidR="00B36A93">
        <w:t>Junior: 50 €</w:t>
      </w:r>
      <w:r w:rsidR="00B36A93">
        <w:br/>
      </w:r>
      <w:r>
        <w:t>További nevezés: Ifjúsági/</w:t>
      </w:r>
      <w:r w:rsidR="00B36A93">
        <w:t>Junior: 40 €</w:t>
      </w:r>
    </w:p>
    <w:p w:rsidR="00964336" w:rsidRDefault="002010C5" w:rsidP="00964336">
      <w:pPr>
        <w:pStyle w:val="NormlWeb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>Nevezési határ</w:t>
      </w:r>
      <w:r w:rsidR="006D6A86" w:rsidRPr="006D6A86">
        <w:rPr>
          <w:b/>
          <w:sz w:val="28"/>
          <w:szCs w:val="28"/>
        </w:rPr>
        <w:t>idő:</w:t>
      </w:r>
      <w:r w:rsidR="005F00F7">
        <w:t xml:space="preserve"> </w:t>
      </w:r>
      <w:r w:rsidR="005F00F7" w:rsidRPr="00964336">
        <w:rPr>
          <w:b/>
          <w:color w:val="FF0000"/>
          <w:sz w:val="32"/>
          <w:szCs w:val="32"/>
        </w:rPr>
        <w:t xml:space="preserve">2018. szeptember 5. </w:t>
      </w:r>
      <w:r w:rsidR="006D6A86" w:rsidRPr="00964336">
        <w:rPr>
          <w:b/>
          <w:color w:val="FF0000"/>
          <w:sz w:val="32"/>
          <w:szCs w:val="32"/>
        </w:rPr>
        <w:t xml:space="preserve"> </w:t>
      </w:r>
    </w:p>
    <w:p w:rsidR="006D6A86" w:rsidRPr="00964336" w:rsidRDefault="00964336" w:rsidP="00964336">
      <w:pPr>
        <w:pStyle w:val="NormlWeb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Késői nevezést nem fogadnak el!</w:t>
      </w:r>
    </w:p>
    <w:p w:rsidR="00B36A93" w:rsidRDefault="00B36A93" w:rsidP="00B36A93"/>
    <w:p w:rsidR="005F00F7" w:rsidRDefault="005F00F7" w:rsidP="00B36A93"/>
    <w:p w:rsidR="005F00F7" w:rsidRDefault="005F00F7" w:rsidP="00B36A93"/>
    <w:p w:rsidR="005F00F7" w:rsidRDefault="005F00F7" w:rsidP="00B36A93"/>
    <w:p w:rsidR="005F00F7" w:rsidRDefault="005F00F7" w:rsidP="00B36A93"/>
    <w:p w:rsidR="005F00F7" w:rsidRDefault="005F00F7" w:rsidP="00B36A93"/>
    <w:p w:rsidR="005F00F7" w:rsidRDefault="005F00F7" w:rsidP="00B36A93"/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55A4E" w:rsidRDefault="00455A4E" w:rsidP="0003615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5F00F7" w:rsidRPr="00045F7F" w:rsidRDefault="005F00F7" w:rsidP="005F00F7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045F7F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lastRenderedPageBreak/>
        <w:t>Nevezési lap -  Entryform</w:t>
      </w:r>
    </w:p>
    <w:p w:rsidR="005F00F7" w:rsidRPr="007D1293" w:rsidRDefault="005F00F7" w:rsidP="005F00F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WUAP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World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Championship 2018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Trnava</w:t>
      </w:r>
    </w:p>
    <w:p w:rsidR="005F00F7" w:rsidRPr="007D1293" w:rsidRDefault="005F00F7" w:rsidP="005F00F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RAW&amp;Equipment</w:t>
      </w:r>
    </w:p>
    <w:p w:rsidR="005F00F7" w:rsidRPr="007D1293" w:rsidRDefault="005F00F7" w:rsidP="005F00F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2018.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október 15-21.</w:t>
      </w:r>
    </w:p>
    <w:p w:rsidR="005F00F7" w:rsidRPr="007D1293" w:rsidRDefault="005F00F7" w:rsidP="005F00F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Nevezési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szeptember 5.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                  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Befizetési határidő</w:t>
      </w:r>
      <w:r w:rsidRPr="005F00F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szeptember 7.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</w:p>
    <w:p w:rsidR="005F00F7" w:rsidRPr="005A1D40" w:rsidRDefault="005F00F7" w:rsidP="005F0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5F00F7" w:rsidRPr="00D73836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Név: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>Családnév (family):</w:t>
      </w:r>
    </w:p>
    <w:p w:rsidR="005F00F7" w:rsidRPr="00D73836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Város/ország: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Cím:</w:t>
      </w:r>
    </w:p>
    <w:p w:rsidR="005F00F7" w:rsidRPr="00D73836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Kor: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>Születési idő:  …/nap  …/hó   …/év</w:t>
      </w:r>
    </w:p>
    <w:p w:rsidR="005F00F7" w:rsidRPr="00D73836" w:rsidRDefault="005F00F7" w:rsidP="005F00F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nő (female):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férfi (male):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Súlycsoportok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(weightclass kg):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44    48          52    56    60    67,5    75    82,5    90    100    110    125    140    +140 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(csak nők)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Korcsoportok (agecategorie):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Ifjúsági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Submasters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Masters</w:t>
      </w:r>
    </w:p>
    <w:p w:rsidR="005F00F7" w:rsidRPr="00D73836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Nevezési díj (entry fee:)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Fekvenyomás (benchpress)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Felhúzás (deadlift)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Erőemelés (powerlifting)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nevezés: open, submasters, masters: 70 €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ifjúsági, junior: 50 €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további nevezés: 50 €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40 €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Dátum:…………………………………Aláírás:…………………………………….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 (18 év alatt):………………………………………………………......</w:t>
      </w: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0F7" w:rsidRDefault="005F00F7" w:rsidP="005F00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2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Nevezési cím:  </w:t>
      </w:r>
      <w:hyperlink r:id="rId4" w:history="1">
        <w:r w:rsidRPr="00B23380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powerinfo2017@gmail.com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00F7" w:rsidRDefault="005F00F7" w:rsidP="005F00F7">
      <w:pPr>
        <w:spacing w:line="240" w:lineRule="auto"/>
      </w:pP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A befizetés mód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járól válaszlevélben küldü</w:t>
      </w: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nk értesítést!</w:t>
      </w:r>
      <w:r>
        <w:t xml:space="preserve"> </w:t>
      </w:r>
    </w:p>
    <w:p w:rsidR="005F00F7" w:rsidRDefault="005F00F7" w:rsidP="005F00F7">
      <w:pPr>
        <w:spacing w:line="240" w:lineRule="auto"/>
      </w:pPr>
    </w:p>
    <w:p w:rsidR="00DE42D7" w:rsidRDefault="00DE42D7"/>
    <w:sectPr w:rsidR="00DE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93"/>
    <w:rsid w:val="00036151"/>
    <w:rsid w:val="00062ED5"/>
    <w:rsid w:val="002010C5"/>
    <w:rsid w:val="00231583"/>
    <w:rsid w:val="00455A4E"/>
    <w:rsid w:val="00484ACE"/>
    <w:rsid w:val="005F00F7"/>
    <w:rsid w:val="006D6A86"/>
    <w:rsid w:val="00750DE3"/>
    <w:rsid w:val="00762047"/>
    <w:rsid w:val="008944C7"/>
    <w:rsid w:val="008A3276"/>
    <w:rsid w:val="00964336"/>
    <w:rsid w:val="00A836EF"/>
    <w:rsid w:val="00B36A93"/>
    <w:rsid w:val="00DB23C5"/>
    <w:rsid w:val="00D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3B3"/>
  <w15:chartTrackingRefBased/>
  <w15:docId w15:val="{4716B2D8-D8F2-4748-9BB3-B4F7F58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F00F7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8A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info201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Rohrmann</dc:creator>
  <cp:keywords/>
  <dc:description/>
  <cp:lastModifiedBy>Katalin Rohrmann</cp:lastModifiedBy>
  <cp:revision>14</cp:revision>
  <dcterms:created xsi:type="dcterms:W3CDTF">2018-06-11T17:47:00Z</dcterms:created>
  <dcterms:modified xsi:type="dcterms:W3CDTF">2018-06-28T15:52:00Z</dcterms:modified>
</cp:coreProperties>
</file>